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D175" w14:textId="7FBD6408" w:rsidR="00B10E6D" w:rsidRPr="009B50E0" w:rsidRDefault="00771F34">
      <w:pPr>
        <w:rPr>
          <w:sz w:val="36"/>
          <w:szCs w:val="36"/>
        </w:rPr>
      </w:pPr>
      <w:r w:rsidRPr="009B50E0">
        <w:rPr>
          <w:sz w:val="36"/>
          <w:szCs w:val="36"/>
        </w:rPr>
        <w:t xml:space="preserve">Årsmøte Velforeningen Skaarlia Amfi </w:t>
      </w:r>
    </w:p>
    <w:p w14:paraId="1FB3896F" w14:textId="5003B70E" w:rsidR="00771F34" w:rsidRDefault="00771F34">
      <w:r>
        <w:t>Dato 29.04.2021</w:t>
      </w:r>
    </w:p>
    <w:p w14:paraId="3992635C" w14:textId="11B43BD6" w:rsidR="00771F34" w:rsidRDefault="00771F34">
      <w:r>
        <w:t>Møtested: Google Meet</w:t>
      </w:r>
    </w:p>
    <w:p w14:paraId="4A682B9A" w14:textId="06D57659" w:rsidR="00771F34" w:rsidRDefault="00771F34">
      <w:r>
        <w:t>Innkallelse gjennom velforeningens gruppe på Facebook</w:t>
      </w:r>
    </w:p>
    <w:p w14:paraId="4629DF44" w14:textId="3897C087" w:rsidR="00771F34" w:rsidRPr="009B50E0" w:rsidRDefault="00771F34">
      <w:pPr>
        <w:rPr>
          <w:b/>
          <w:bCs/>
        </w:rPr>
      </w:pPr>
      <w:r w:rsidRPr="009B50E0">
        <w:rPr>
          <w:b/>
          <w:bCs/>
        </w:rPr>
        <w:t>Agenda:</w:t>
      </w:r>
    </w:p>
    <w:p w14:paraId="30C1C872" w14:textId="78B07A1A" w:rsidR="00771F34" w:rsidRPr="009B50E0" w:rsidRDefault="00771F34" w:rsidP="00771F34">
      <w:pPr>
        <w:pStyle w:val="Listeavsnitt"/>
        <w:numPr>
          <w:ilvl w:val="0"/>
          <w:numId w:val="1"/>
        </w:numPr>
        <w:rPr>
          <w:b/>
          <w:bCs/>
        </w:rPr>
      </w:pPr>
      <w:r w:rsidRPr="009B50E0">
        <w:rPr>
          <w:b/>
          <w:bCs/>
        </w:rPr>
        <w:t>Velkommen</w:t>
      </w:r>
    </w:p>
    <w:p w14:paraId="761C0AEA" w14:textId="74260E7F" w:rsidR="00771F34" w:rsidRPr="009B50E0" w:rsidRDefault="00771F34" w:rsidP="00771F34">
      <w:pPr>
        <w:pStyle w:val="Listeavsnitt"/>
        <w:numPr>
          <w:ilvl w:val="0"/>
          <w:numId w:val="1"/>
        </w:numPr>
        <w:rPr>
          <w:b/>
          <w:bCs/>
        </w:rPr>
      </w:pPr>
      <w:r w:rsidRPr="009B50E0">
        <w:rPr>
          <w:b/>
          <w:bCs/>
        </w:rPr>
        <w:t>Året som har gått</w:t>
      </w:r>
    </w:p>
    <w:p w14:paraId="730714AC" w14:textId="56B9A28A" w:rsidR="00771F34" w:rsidRDefault="00771F34" w:rsidP="00771F34">
      <w:pPr>
        <w:pStyle w:val="Listeavsnitt"/>
        <w:numPr>
          <w:ilvl w:val="0"/>
          <w:numId w:val="2"/>
        </w:numPr>
      </w:pPr>
      <w:r>
        <w:t>Utbedring av fartsdumper i Dagros-, Litago-, og Staselinveien.</w:t>
      </w:r>
    </w:p>
    <w:p w14:paraId="2A9D7455" w14:textId="5D1B8994" w:rsidR="00771F34" w:rsidRDefault="00771F34" w:rsidP="00771F34">
      <w:pPr>
        <w:pStyle w:val="Listeavsnitt"/>
        <w:numPr>
          <w:ilvl w:val="0"/>
          <w:numId w:val="2"/>
        </w:numPr>
      </w:pPr>
      <w:r>
        <w:t>Endring av gartnertjeneste</w:t>
      </w:r>
    </w:p>
    <w:p w14:paraId="48BD8DC7" w14:textId="2AF4ED60" w:rsidR="00771F34" w:rsidRDefault="00771F34" w:rsidP="00771F34">
      <w:pPr>
        <w:pStyle w:val="Listeavsnitt"/>
        <w:ind w:left="1080"/>
      </w:pPr>
    </w:p>
    <w:p w14:paraId="11434CCD" w14:textId="36936427" w:rsidR="00771F34" w:rsidRPr="009B50E0" w:rsidRDefault="00771F34" w:rsidP="00771F34">
      <w:pPr>
        <w:pStyle w:val="Listeavsnitt"/>
        <w:numPr>
          <w:ilvl w:val="0"/>
          <w:numId w:val="3"/>
        </w:numPr>
        <w:rPr>
          <w:b/>
          <w:bCs/>
        </w:rPr>
      </w:pPr>
      <w:r w:rsidRPr="009B50E0">
        <w:rPr>
          <w:b/>
          <w:bCs/>
        </w:rPr>
        <w:t>Årsberetning</w:t>
      </w:r>
    </w:p>
    <w:p w14:paraId="4F75F286" w14:textId="776E2F57" w:rsidR="00771F34" w:rsidRDefault="00771F34" w:rsidP="00771F34">
      <w:pPr>
        <w:pStyle w:val="Listeavsnitt"/>
        <w:numPr>
          <w:ilvl w:val="0"/>
          <w:numId w:val="3"/>
        </w:numPr>
      </w:pPr>
      <w:r w:rsidRPr="009B50E0">
        <w:rPr>
          <w:b/>
          <w:bCs/>
        </w:rPr>
        <w:t>Endring av gartnertjeneste</w:t>
      </w:r>
      <w:r>
        <w:t>, fra Rogaland Gartnerservice til Montasjelaget</w:t>
      </w:r>
    </w:p>
    <w:p w14:paraId="591B25A6" w14:textId="454A27AA" w:rsidR="00771F34" w:rsidRPr="009B50E0" w:rsidRDefault="00771F34" w:rsidP="00771F34">
      <w:pPr>
        <w:pStyle w:val="Listeavsnitt"/>
        <w:numPr>
          <w:ilvl w:val="0"/>
          <w:numId w:val="3"/>
        </w:numPr>
        <w:rPr>
          <w:b/>
          <w:bCs/>
        </w:rPr>
      </w:pPr>
      <w:r w:rsidRPr="009B50E0">
        <w:rPr>
          <w:b/>
          <w:bCs/>
        </w:rPr>
        <w:t>Økning i kontingent</w:t>
      </w:r>
      <w:r w:rsidR="009B50E0">
        <w:rPr>
          <w:b/>
          <w:bCs/>
        </w:rPr>
        <w:t xml:space="preserve"> </w:t>
      </w:r>
      <w:r w:rsidR="009B50E0">
        <w:t xml:space="preserve">med begrunnelse i enigheten ved fjorårets årsmøte, da det ble besluttet at vi fant en bedre avtale med ny gartnertjeneste mot at vi økte kontingenten noe. Da kan vi også sitte med litt mer i overskudd, slik at vi kan ta større utbedringer på fellesarealene. Vi ser ikke at nok folk stiller på dugnad til at store jobber kan tas på den måten (som utbedringer i Brinken og Kleivabergsbakken og andre mindre synlige fellesareal). Da ønsker vi heller å bruke Montasjelaget til dette. Økningen blir på 250,- altså en total på 2000,- slik vi hadde før vi fikk presset prisen ned hos den forrige gartnertjenesten.  </w:t>
      </w:r>
    </w:p>
    <w:p w14:paraId="72408812" w14:textId="0CBF7B23" w:rsidR="00771F34" w:rsidRDefault="00771F34" w:rsidP="00771F34">
      <w:pPr>
        <w:pStyle w:val="Listeavsnitt"/>
        <w:numPr>
          <w:ilvl w:val="0"/>
          <w:numId w:val="3"/>
        </w:numPr>
      </w:pPr>
      <w:r w:rsidRPr="009B50E0">
        <w:rPr>
          <w:b/>
          <w:bCs/>
        </w:rPr>
        <w:t>Dugnad, lørdag 8. mai 11-14</w:t>
      </w:r>
      <w:r>
        <w:t>, møte ved benken i Kleivabergsbakken, ta ned julelys, rydding og sjekke lekeplasser</w:t>
      </w:r>
      <w:r w:rsidR="00AF548B">
        <w:t xml:space="preserve">, </w:t>
      </w:r>
      <w:r w:rsidR="004B32D5">
        <w:t xml:space="preserve">sjekke fellesarealer for døde trær eller annet forfall, </w:t>
      </w:r>
      <w:r w:rsidR="00AF548B">
        <w:t xml:space="preserve">konteinere blir bestilt inn til fredag 7. mai. </w:t>
      </w:r>
    </w:p>
    <w:p w14:paraId="581B1E86" w14:textId="4FD2E369" w:rsidR="00771F34" w:rsidRPr="009B50E0" w:rsidRDefault="00771F34" w:rsidP="00771F34">
      <w:pPr>
        <w:pStyle w:val="Listeavsnitt"/>
        <w:numPr>
          <w:ilvl w:val="0"/>
          <w:numId w:val="3"/>
        </w:numPr>
        <w:rPr>
          <w:b/>
          <w:bCs/>
        </w:rPr>
      </w:pPr>
      <w:r w:rsidRPr="009B50E0">
        <w:rPr>
          <w:b/>
          <w:bCs/>
        </w:rPr>
        <w:t>Innmeldte saker:</w:t>
      </w:r>
    </w:p>
    <w:p w14:paraId="686B02B7" w14:textId="76A5BD1E" w:rsidR="00771F34" w:rsidRDefault="00771F34" w:rsidP="00771F34">
      <w:pPr>
        <w:pStyle w:val="Listeavsnitt"/>
        <w:numPr>
          <w:ilvl w:val="0"/>
          <w:numId w:val="2"/>
        </w:numPr>
      </w:pPr>
      <w:r w:rsidRPr="006C6B3C">
        <w:rPr>
          <w:b/>
          <w:bCs/>
        </w:rPr>
        <w:t>Maling av gule boliger</w:t>
      </w:r>
      <w:r>
        <w:t xml:space="preserve">, bør bli enige i alle fall i de enkelte enhetene, de må også sjekke at det ikke ligger inne noen restriksjoner i formplan for leilighetene. </w:t>
      </w:r>
    </w:p>
    <w:p w14:paraId="77DB238E" w14:textId="3FAE0F06" w:rsidR="00C82609" w:rsidRDefault="00771F34" w:rsidP="00771F34">
      <w:pPr>
        <w:pStyle w:val="Listeavsnitt"/>
        <w:numPr>
          <w:ilvl w:val="0"/>
          <w:numId w:val="2"/>
        </w:numPr>
      </w:pPr>
      <w:r w:rsidRPr="006C6B3C">
        <w:rPr>
          <w:b/>
          <w:bCs/>
        </w:rPr>
        <w:t>Fartsreduksjon i Kleivabergsbakken</w:t>
      </w:r>
      <w:r>
        <w:t xml:space="preserve">, blir undersøkt hvilke muligheter vi har for å sette inn tiltak, må også påpeke at denne bakken ikke er egnet for parkering på begge sider, og at </w:t>
      </w:r>
      <w:r w:rsidR="00C82609">
        <w:t>det er lagt til rette for gjesteparkering flere steder.</w:t>
      </w:r>
      <w:r w:rsidR="000871C2">
        <w:t xml:space="preserve"> </w:t>
      </w:r>
      <w:r w:rsidR="006C6B3C">
        <w:t xml:space="preserve">Ber beboere om å sette seg inn i hvor gjesteparkeringene befinner seg, og gi beskjed til egne gjester. </w:t>
      </w:r>
      <w:r w:rsidR="000871C2">
        <w:t>Sjekker også opp mulighet for gangfelt og sluse</w:t>
      </w:r>
      <w:r w:rsidR="006C6B3C">
        <w:t xml:space="preserve"> ved innkjørselen</w:t>
      </w:r>
      <w:r w:rsidR="002C420C">
        <w:t xml:space="preserve">, </w:t>
      </w:r>
      <w:r w:rsidR="006C6B3C">
        <w:t>kanskje sette opp midlertidige skilt en liten periode?</w:t>
      </w:r>
    </w:p>
    <w:p w14:paraId="43D41355" w14:textId="6263E62C" w:rsidR="00C82609" w:rsidRPr="006C6B3C" w:rsidRDefault="00C82609" w:rsidP="00771F34">
      <w:pPr>
        <w:pStyle w:val="Listeavsnitt"/>
        <w:numPr>
          <w:ilvl w:val="0"/>
          <w:numId w:val="2"/>
        </w:numPr>
        <w:rPr>
          <w:b/>
          <w:bCs/>
        </w:rPr>
      </w:pPr>
      <w:r w:rsidRPr="006C6B3C">
        <w:rPr>
          <w:b/>
          <w:bCs/>
        </w:rPr>
        <w:t>Utbedring av brinken på begge sider</w:t>
      </w:r>
      <w:r w:rsidR="006C6B3C">
        <w:rPr>
          <w:b/>
          <w:bCs/>
        </w:rPr>
        <w:t xml:space="preserve"> </w:t>
      </w:r>
      <w:r w:rsidR="006C6B3C">
        <w:t>Beboere i Kleivabergsbakken tar kontakt med Jone og finner sammen med Montasjelaget en god løsning.</w:t>
      </w:r>
    </w:p>
    <w:p w14:paraId="450F0C78" w14:textId="5494BB4C" w:rsidR="00AF548B" w:rsidRDefault="00C82609" w:rsidP="00771F34">
      <w:pPr>
        <w:pStyle w:val="Listeavsnitt"/>
        <w:numPr>
          <w:ilvl w:val="0"/>
          <w:numId w:val="2"/>
        </w:numPr>
      </w:pPr>
      <w:r w:rsidRPr="009B50E0">
        <w:rPr>
          <w:b/>
          <w:bCs/>
        </w:rPr>
        <w:t>Bilvrak på gjesteparkeringen ved de gule blokkene</w:t>
      </w:r>
      <w:r>
        <w:t>, tatt kontakt med eier som skal flytte bilen innen førstkommende søndag</w:t>
      </w:r>
      <w:r w:rsidR="006C6B3C">
        <w:t xml:space="preserve"> (bilen flyttet fredag 30.04.).</w:t>
      </w:r>
    </w:p>
    <w:p w14:paraId="44506CDE" w14:textId="4BB47C58" w:rsidR="000871C2" w:rsidRDefault="000871C2" w:rsidP="00771F34">
      <w:pPr>
        <w:pStyle w:val="Listeavsnitt"/>
        <w:numPr>
          <w:ilvl w:val="0"/>
          <w:numId w:val="2"/>
        </w:numPr>
      </w:pPr>
      <w:r w:rsidRPr="009B50E0">
        <w:rPr>
          <w:b/>
          <w:bCs/>
        </w:rPr>
        <w:t>Søppel og hundeposer</w:t>
      </w:r>
      <w:r w:rsidR="006C6B3C">
        <w:t>, lagt inn melding til kommunen med ønske om konteiner/søppeldunk ved turstien til Vedafjell, og ved sandvolley-banen på toppen av Kleivabergsbakken.</w:t>
      </w:r>
    </w:p>
    <w:p w14:paraId="45739175" w14:textId="59160738" w:rsidR="00ED7CF6" w:rsidRDefault="00ED7CF6" w:rsidP="00771F34">
      <w:pPr>
        <w:pStyle w:val="Listeavsnitt"/>
        <w:numPr>
          <w:ilvl w:val="0"/>
          <w:numId w:val="2"/>
        </w:numPr>
      </w:pPr>
      <w:r w:rsidRPr="009B50E0">
        <w:rPr>
          <w:b/>
          <w:bCs/>
        </w:rPr>
        <w:t>Asfaltlukt</w:t>
      </w:r>
      <w:r w:rsidR="006C6B3C" w:rsidRPr="009B50E0">
        <w:rPr>
          <w:b/>
          <w:bCs/>
        </w:rPr>
        <w:t>:</w:t>
      </w:r>
      <w:r w:rsidR="006C6B3C">
        <w:t xml:space="preserve"> er i kontinuerlig kontakt med Velde Pukk, vil kontakte kommunen og høre hva mer vi kan gjøre.</w:t>
      </w:r>
    </w:p>
    <w:p w14:paraId="4F55300B" w14:textId="60118DC2" w:rsidR="00771F34" w:rsidRDefault="00AF548B" w:rsidP="00771F34">
      <w:pPr>
        <w:pStyle w:val="Listeavsnitt"/>
        <w:numPr>
          <w:ilvl w:val="0"/>
          <w:numId w:val="2"/>
        </w:numPr>
      </w:pPr>
      <w:r w:rsidRPr="009B50E0">
        <w:rPr>
          <w:b/>
          <w:bCs/>
        </w:rPr>
        <w:t>Styremedlemmer,</w:t>
      </w:r>
      <w:r>
        <w:t xml:space="preserve"> Jone og Lena sitter for et år til, Christer, Renate og Tuva stiller til gjenvalg hvis ikke andre ønsker å steppe inn. Ennå plass til en til i styret om noen har lyst å være med.</w:t>
      </w:r>
      <w:r w:rsidR="006C6B3C">
        <w:t xml:space="preserve"> Besluttet at styret sitter som før i og med at vi har vært litt i unntakstilstand med tanke på pandemien. </w:t>
      </w:r>
    </w:p>
    <w:p w14:paraId="1C782BD6" w14:textId="0E76B579" w:rsidR="00B45B78" w:rsidRPr="00B45B78" w:rsidRDefault="00B45B78" w:rsidP="00771F34">
      <w:pPr>
        <w:pStyle w:val="Listeavsnitt"/>
        <w:numPr>
          <w:ilvl w:val="0"/>
          <w:numId w:val="2"/>
        </w:numPr>
      </w:pPr>
      <w:r>
        <w:rPr>
          <w:b/>
          <w:bCs/>
        </w:rPr>
        <w:lastRenderedPageBreak/>
        <w:t>Styremedlemmer:</w:t>
      </w:r>
    </w:p>
    <w:p w14:paraId="7B1CA890" w14:textId="01B75026" w:rsidR="00B45B78" w:rsidRDefault="00B45B78" w:rsidP="00B45B78">
      <w:pPr>
        <w:ind w:left="720"/>
      </w:pPr>
      <w:r>
        <w:t>Tuva Gramstad, styreleder</w:t>
      </w:r>
    </w:p>
    <w:p w14:paraId="708A79B3" w14:textId="570BDB99" w:rsidR="00B45B78" w:rsidRDefault="00B45B78" w:rsidP="00B45B78">
      <w:pPr>
        <w:ind w:left="720"/>
      </w:pPr>
      <w:r>
        <w:t>Jone Skjold</w:t>
      </w:r>
    </w:p>
    <w:p w14:paraId="7CF46C26" w14:textId="0813A316" w:rsidR="00B45B78" w:rsidRDefault="00B45B78" w:rsidP="00B45B78">
      <w:pPr>
        <w:ind w:left="720"/>
      </w:pPr>
      <w:r>
        <w:t>Lena Syversen</w:t>
      </w:r>
    </w:p>
    <w:p w14:paraId="746449CC" w14:textId="19A7573A" w:rsidR="00B45B78" w:rsidRDefault="00B45B78" w:rsidP="00B45B78">
      <w:pPr>
        <w:ind w:left="720"/>
      </w:pPr>
      <w:r>
        <w:t>Renate Fagerbakk</w:t>
      </w:r>
    </w:p>
    <w:p w14:paraId="43CA1ABF" w14:textId="42A3F249" w:rsidR="00B45B78" w:rsidRDefault="00B45B78" w:rsidP="00B45B78">
      <w:pPr>
        <w:ind w:left="720"/>
      </w:pPr>
      <w:r>
        <w:t>Christer Olsen</w:t>
      </w:r>
    </w:p>
    <w:p w14:paraId="5C520C4D" w14:textId="2692BC14" w:rsidR="002C420C" w:rsidRDefault="006C6B3C" w:rsidP="00771F34">
      <w:pPr>
        <w:pStyle w:val="Listeavsnitt"/>
        <w:numPr>
          <w:ilvl w:val="0"/>
          <w:numId w:val="2"/>
        </w:numPr>
      </w:pPr>
      <w:r>
        <w:t>Christer sjekker opp om m</w:t>
      </w:r>
      <w:r w:rsidR="002C420C">
        <w:t>omsfradrag</w:t>
      </w:r>
      <w:r>
        <w:t xml:space="preserve"> i forbindelse med turstien til Vedafjell som går gjennom boligfeltet.</w:t>
      </w:r>
      <w:r w:rsidR="002C420C">
        <w:t xml:space="preserve"> </w:t>
      </w:r>
    </w:p>
    <w:p w14:paraId="664611C5" w14:textId="203E2E8E" w:rsidR="00B45B78" w:rsidRDefault="00B45B78" w:rsidP="00B45B78">
      <w:r>
        <w:t>Til stede på møtet:</w:t>
      </w:r>
    </w:p>
    <w:p w14:paraId="0C8CC9F1" w14:textId="34A05FA0" w:rsidR="00B45B78" w:rsidRDefault="00B45B78" w:rsidP="00B45B78">
      <w:r>
        <w:t>Representanter fra styret:</w:t>
      </w:r>
    </w:p>
    <w:p w14:paraId="13B05327" w14:textId="28F30C1D" w:rsidR="00B45B78" w:rsidRDefault="00B45B78" w:rsidP="00B45B78">
      <w:r>
        <w:t>Tuva Gramstad</w:t>
      </w:r>
    </w:p>
    <w:p w14:paraId="0F248469" w14:textId="563531F0" w:rsidR="00B45B78" w:rsidRDefault="00B45B78" w:rsidP="00B45B78">
      <w:r>
        <w:t>Christer Olsen</w:t>
      </w:r>
    </w:p>
    <w:p w14:paraId="51C99B1B" w14:textId="07815984" w:rsidR="00B45B78" w:rsidRDefault="00B45B78" w:rsidP="00B45B78">
      <w:r>
        <w:t>Lena Syversen</w:t>
      </w:r>
    </w:p>
    <w:p w14:paraId="0853CF02" w14:textId="2D2D479E" w:rsidR="00B45B78" w:rsidRDefault="00B45B78" w:rsidP="00B45B78">
      <w:r>
        <w:t>Medlemmer av velforeningen:</w:t>
      </w:r>
    </w:p>
    <w:p w14:paraId="3D2139E3" w14:textId="627E4C90" w:rsidR="00B45B78" w:rsidRDefault="00B45B78" w:rsidP="00B45B78">
      <w:r>
        <w:t>Kenneth Kydland</w:t>
      </w:r>
    </w:p>
    <w:p w14:paraId="224C2940" w14:textId="1797F410" w:rsidR="00B45B78" w:rsidRDefault="00B45B78" w:rsidP="00B45B78">
      <w:r>
        <w:t>Sverre Harbo</w:t>
      </w:r>
    </w:p>
    <w:p w14:paraId="3B7ACF46" w14:textId="20CFE1DB" w:rsidR="00B45B78" w:rsidRDefault="00B45B78" w:rsidP="00B45B78">
      <w:r>
        <w:t>To representanter til (ikke registrert navn)</w:t>
      </w:r>
    </w:p>
    <w:p w14:paraId="6A27E563" w14:textId="77777777" w:rsidR="00B45B78" w:rsidRDefault="00B45B78" w:rsidP="00B45B78"/>
    <w:sectPr w:rsidR="00B45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E4EA9"/>
    <w:multiLevelType w:val="hybridMultilevel"/>
    <w:tmpl w:val="F91A0054"/>
    <w:lvl w:ilvl="0" w:tplc="EB7EE5EA">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23105C2D"/>
    <w:multiLevelType w:val="hybridMultilevel"/>
    <w:tmpl w:val="F4EA5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EC26095"/>
    <w:multiLevelType w:val="hybridMultilevel"/>
    <w:tmpl w:val="F11C50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34"/>
    <w:rsid w:val="000871C2"/>
    <w:rsid w:val="002C420C"/>
    <w:rsid w:val="004B32D5"/>
    <w:rsid w:val="0050270C"/>
    <w:rsid w:val="006C6B3C"/>
    <w:rsid w:val="00705843"/>
    <w:rsid w:val="00771F34"/>
    <w:rsid w:val="007B3EAF"/>
    <w:rsid w:val="0084074B"/>
    <w:rsid w:val="009B50E0"/>
    <w:rsid w:val="00AF548B"/>
    <w:rsid w:val="00B10E6D"/>
    <w:rsid w:val="00B45B78"/>
    <w:rsid w:val="00B53D04"/>
    <w:rsid w:val="00C82609"/>
    <w:rsid w:val="00D32123"/>
    <w:rsid w:val="00ED7CF6"/>
    <w:rsid w:val="00F32478"/>
    <w:rsid w:val="00F90C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B4A5"/>
  <w15:chartTrackingRefBased/>
  <w15:docId w15:val="{2D62CF8D-4C4E-48FE-B69D-369CD179F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71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491</Words>
  <Characters>2606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Stampen</dc:creator>
  <cp:keywords/>
  <dc:description/>
  <cp:lastModifiedBy>Stampen</cp:lastModifiedBy>
  <cp:revision>4</cp:revision>
  <dcterms:created xsi:type="dcterms:W3CDTF">2021-04-29T14:59:00Z</dcterms:created>
  <dcterms:modified xsi:type="dcterms:W3CDTF">2021-04-30T16:59:00Z</dcterms:modified>
</cp:coreProperties>
</file>